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2" w:type="dxa"/>
        <w:tblInd w:w="-176" w:type="dxa"/>
        <w:tblLook w:val="04A0" w:firstRow="1" w:lastRow="0" w:firstColumn="1" w:lastColumn="0" w:noHBand="0" w:noVBand="1"/>
      </w:tblPr>
      <w:tblGrid>
        <w:gridCol w:w="540"/>
        <w:gridCol w:w="2579"/>
        <w:gridCol w:w="1418"/>
        <w:gridCol w:w="1820"/>
        <w:gridCol w:w="3065"/>
      </w:tblGrid>
      <w:tr w:rsidR="00E1144B" w:rsidRPr="00E1144B" w:rsidTr="00E1144B">
        <w:trPr>
          <w:trHeight w:val="315"/>
        </w:trPr>
        <w:tc>
          <w:tcPr>
            <w:tcW w:w="942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1144B" w:rsidRDefault="00E1144B" w:rsidP="00E1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1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 приема задолженностей на 202</w:t>
            </w:r>
            <w:r w:rsidR="001E6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E11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-202</w:t>
            </w:r>
            <w:r w:rsidR="001E6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F378C7" w:rsidRPr="00564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1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год</w:t>
            </w:r>
          </w:p>
          <w:p w:rsidR="00E1144B" w:rsidRPr="00E1144B" w:rsidRDefault="00E1144B" w:rsidP="00E1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1144B" w:rsidRPr="00E1144B" w:rsidTr="00E1144B">
        <w:trPr>
          <w:trHeight w:val="64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44B" w:rsidRPr="004041D8" w:rsidRDefault="00E1144B" w:rsidP="00E1144B">
            <w:pPr>
              <w:spacing w:after="0" w:line="240" w:lineRule="auto"/>
              <w:jc w:val="center"/>
              <w:rPr>
                <w:rFonts w:ascii="Times" w:eastAsia="Times New Roman" w:hAnsi="Times" w:cs="Arial"/>
                <w:b/>
                <w:color w:val="000000"/>
                <w:lang w:eastAsia="ru-RU"/>
              </w:rPr>
            </w:pPr>
            <w:r w:rsidRPr="004041D8">
              <w:rPr>
                <w:rFonts w:ascii="Times" w:eastAsia="Times New Roman" w:hAnsi="Times" w:cs="Arial"/>
                <w:b/>
                <w:color w:val="000000"/>
                <w:lang w:eastAsia="ru-RU"/>
              </w:rPr>
              <w:t>№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44B" w:rsidRPr="004041D8" w:rsidRDefault="00E1144B" w:rsidP="00E1144B">
            <w:pPr>
              <w:spacing w:after="0" w:line="240" w:lineRule="auto"/>
              <w:jc w:val="center"/>
              <w:rPr>
                <w:rFonts w:ascii="Times" w:eastAsia="Times New Roman" w:hAnsi="Times" w:cs="Arial"/>
                <w:b/>
                <w:color w:val="000000"/>
                <w:lang w:eastAsia="ru-RU"/>
              </w:rPr>
            </w:pPr>
            <w:r w:rsidRPr="004041D8">
              <w:rPr>
                <w:rFonts w:ascii="Times" w:eastAsia="Times New Roman" w:hAnsi="Times" w:cs="Arial"/>
                <w:b/>
                <w:color w:val="000000"/>
                <w:lang w:eastAsia="ru-RU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44B" w:rsidRPr="004041D8" w:rsidRDefault="00E1144B" w:rsidP="00E1144B">
            <w:pPr>
              <w:spacing w:after="0" w:line="240" w:lineRule="auto"/>
              <w:jc w:val="center"/>
              <w:rPr>
                <w:rFonts w:ascii="Times" w:eastAsia="Times New Roman" w:hAnsi="Times" w:cs="Arial"/>
                <w:b/>
                <w:color w:val="000000"/>
                <w:lang w:eastAsia="ru-RU"/>
              </w:rPr>
            </w:pPr>
            <w:r w:rsidRPr="004041D8">
              <w:rPr>
                <w:rFonts w:ascii="Times" w:eastAsia="Times New Roman" w:hAnsi="Times" w:cs="Arial"/>
                <w:b/>
                <w:color w:val="000000"/>
                <w:lang w:eastAsia="ru-RU"/>
              </w:rPr>
              <w:t>Дата, время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144B" w:rsidRPr="004041D8" w:rsidRDefault="00E1144B" w:rsidP="00E1144B">
            <w:pPr>
              <w:spacing w:after="0" w:line="240" w:lineRule="auto"/>
              <w:jc w:val="center"/>
              <w:rPr>
                <w:rFonts w:ascii="Times" w:eastAsia="Times New Roman" w:hAnsi="Times" w:cs="Arial"/>
                <w:b/>
                <w:color w:val="000000"/>
                <w:lang w:eastAsia="ru-RU"/>
              </w:rPr>
            </w:pPr>
            <w:r w:rsidRPr="004041D8">
              <w:rPr>
                <w:rFonts w:ascii="Times" w:eastAsia="Times New Roman" w:hAnsi="Times" w:cs="Arial"/>
                <w:b/>
                <w:color w:val="000000"/>
                <w:lang w:eastAsia="ru-RU"/>
              </w:rPr>
              <w:t>Средство связи, аудитория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144B" w:rsidRPr="004041D8" w:rsidRDefault="00E1144B" w:rsidP="00E1144B">
            <w:pPr>
              <w:spacing w:after="0" w:line="240" w:lineRule="auto"/>
              <w:jc w:val="center"/>
              <w:rPr>
                <w:rFonts w:ascii="Times" w:eastAsia="Times New Roman" w:hAnsi="Times" w:cs="Arial"/>
                <w:b/>
                <w:color w:val="000000"/>
                <w:lang w:eastAsia="ru-RU"/>
              </w:rPr>
            </w:pPr>
            <w:proofErr w:type="spellStart"/>
            <w:r w:rsidRPr="004041D8">
              <w:rPr>
                <w:rFonts w:ascii="Times" w:eastAsia="Times New Roman" w:hAnsi="Times" w:cs="Arial"/>
                <w:b/>
                <w:color w:val="000000"/>
                <w:lang w:eastAsia="ru-RU"/>
              </w:rPr>
              <w:t>Эл</w:t>
            </w:r>
            <w:proofErr w:type="gramStart"/>
            <w:r w:rsidRPr="004041D8">
              <w:rPr>
                <w:rFonts w:ascii="Times" w:eastAsia="Times New Roman" w:hAnsi="Times" w:cs="Arial"/>
                <w:b/>
                <w:color w:val="000000"/>
                <w:lang w:eastAsia="ru-RU"/>
              </w:rPr>
              <w:t>.п</w:t>
            </w:r>
            <w:proofErr w:type="gramEnd"/>
            <w:r w:rsidRPr="004041D8">
              <w:rPr>
                <w:rFonts w:ascii="Times" w:eastAsia="Times New Roman" w:hAnsi="Times" w:cs="Arial"/>
                <w:b/>
                <w:color w:val="000000"/>
                <w:lang w:eastAsia="ru-RU"/>
              </w:rPr>
              <w:t>очта</w:t>
            </w:r>
            <w:proofErr w:type="spellEnd"/>
          </w:p>
        </w:tc>
      </w:tr>
      <w:tr w:rsidR="005704BA" w:rsidRPr="004041D8" w:rsidTr="00F378C7">
        <w:trPr>
          <w:trHeight w:val="39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4BA" w:rsidRPr="004041D8" w:rsidRDefault="005704BA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4BA" w:rsidRPr="004041D8" w:rsidRDefault="005704BA" w:rsidP="0056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</w:t>
            </w:r>
            <w:r w:rsidR="00564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 Анна Ивановна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4BA" w:rsidRPr="004041D8" w:rsidRDefault="005704BA" w:rsidP="00E1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пн-сб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5704BA" w:rsidRPr="004041D8" w:rsidRDefault="005704BA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писать на почту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704BA" w:rsidRPr="001E69EB" w:rsidRDefault="005704BA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azarovaai@mail.ru</w:t>
            </w:r>
          </w:p>
        </w:tc>
      </w:tr>
      <w:tr w:rsidR="005704BA" w:rsidRPr="004041D8" w:rsidTr="00F378C7">
        <w:trPr>
          <w:trHeight w:val="41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704BA" w:rsidRPr="001E69EB" w:rsidRDefault="005704BA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4BA" w:rsidRPr="004041D8" w:rsidRDefault="005704BA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Акишин</w:t>
            </w:r>
            <w:proofErr w:type="spellEnd"/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Борис Алексеевич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4BA" w:rsidRPr="004041D8" w:rsidRDefault="005704BA" w:rsidP="00E1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пн-сб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4BA" w:rsidRPr="004041D8" w:rsidRDefault="005704BA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писать на почту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4BA" w:rsidRPr="004041D8" w:rsidRDefault="005704BA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akiboralex@mail.ru</w:t>
            </w:r>
          </w:p>
        </w:tc>
      </w:tr>
      <w:tr w:rsidR="005704BA" w:rsidRPr="004041D8" w:rsidTr="00F378C7">
        <w:trPr>
          <w:trHeight w:val="5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4BA" w:rsidRPr="001E69EB" w:rsidRDefault="005704BA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4BA" w:rsidRPr="004041D8" w:rsidRDefault="005704BA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Виниченко Сергей Михайлович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4BA" w:rsidRDefault="005704BA" w:rsidP="001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proofErr w:type="gramEnd"/>
          </w:p>
          <w:p w:rsidR="005704BA" w:rsidRPr="001E69EB" w:rsidRDefault="005704BA" w:rsidP="001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 11.00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04BA" w:rsidRPr="004041D8" w:rsidRDefault="005704BA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писать на почту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704BA" w:rsidRPr="004041D8" w:rsidRDefault="005704BA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cs_vis@list.ru</w:t>
            </w:r>
          </w:p>
        </w:tc>
      </w:tr>
      <w:tr w:rsidR="005704BA" w:rsidRPr="004041D8" w:rsidTr="00F378C7">
        <w:trPr>
          <w:trHeight w:val="47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4BA" w:rsidRPr="001E69EB" w:rsidRDefault="005704BA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4BA" w:rsidRPr="004041D8" w:rsidRDefault="005704BA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Вишнивецкий</w:t>
            </w:r>
            <w:proofErr w:type="spellEnd"/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Борисович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4BA" w:rsidRPr="004041D8" w:rsidRDefault="005704BA" w:rsidP="00E1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пн-сб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04BA" w:rsidRPr="004041D8" w:rsidRDefault="005704BA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писать на почту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704BA" w:rsidRPr="004041D8" w:rsidRDefault="005704BA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ast6283@yandex.ru</w:t>
            </w:r>
          </w:p>
        </w:tc>
      </w:tr>
      <w:tr w:rsidR="005704BA" w:rsidRPr="004041D8" w:rsidTr="004041D8">
        <w:trPr>
          <w:trHeight w:val="39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704BA" w:rsidRPr="005704BA" w:rsidRDefault="005704BA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4BA" w:rsidRPr="004041D8" w:rsidRDefault="005704BA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Дроган</w:t>
            </w:r>
            <w:proofErr w:type="spellEnd"/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Екатерина Геннадьевна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4BA" w:rsidRDefault="005704BA" w:rsidP="001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пн-сб</w:t>
            </w:r>
            <w:proofErr w:type="spellEnd"/>
          </w:p>
          <w:p w:rsidR="005704BA" w:rsidRPr="004041D8" w:rsidRDefault="005704BA" w:rsidP="001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4BA" w:rsidRPr="004041D8" w:rsidRDefault="005704BA" w:rsidP="001E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писать на почту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4BA" w:rsidRPr="004041D8" w:rsidRDefault="005704BA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ekaterina.drogan@gmail.com</w:t>
            </w:r>
          </w:p>
        </w:tc>
      </w:tr>
      <w:tr w:rsidR="005704BA" w:rsidRPr="004041D8" w:rsidTr="00F378C7">
        <w:trPr>
          <w:trHeight w:val="52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704BA" w:rsidRDefault="005704BA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4BA" w:rsidRPr="001E69EB" w:rsidRDefault="005704BA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Дымочкин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Денис Дмитриевич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4BA" w:rsidRPr="004041D8" w:rsidRDefault="005704BA" w:rsidP="00E1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пн-сб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4BA" w:rsidRPr="004041D8" w:rsidRDefault="005704BA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писать на почту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5704BA" w:rsidRPr="001E69EB" w:rsidRDefault="005704BA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dydedmi_77_06_02@mail.ru</w:t>
            </w:r>
          </w:p>
        </w:tc>
      </w:tr>
      <w:tr w:rsidR="005704BA" w:rsidRPr="004041D8" w:rsidTr="00F378C7">
        <w:trPr>
          <w:trHeight w:val="47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704BA" w:rsidRPr="004041D8" w:rsidRDefault="005704BA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4BA" w:rsidRPr="004041D8" w:rsidRDefault="005704BA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Ефремова Любовь Сергеевна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4BA" w:rsidRPr="004041D8" w:rsidRDefault="005704BA" w:rsidP="001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пн-сб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4BA" w:rsidRPr="004041D8" w:rsidRDefault="005704BA" w:rsidP="001E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писать на почту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4BA" w:rsidRPr="004041D8" w:rsidRDefault="005704BA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ljuba1304@mail.ru</w:t>
            </w:r>
          </w:p>
        </w:tc>
      </w:tr>
      <w:tr w:rsidR="005704BA" w:rsidRPr="004041D8" w:rsidTr="00F378C7">
        <w:trPr>
          <w:trHeight w:val="41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4BA" w:rsidRPr="005704BA" w:rsidRDefault="005704BA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4BA" w:rsidRPr="004041D8" w:rsidRDefault="005704BA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Захарова Ольга Алексеевна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4BA" w:rsidRPr="004041D8" w:rsidRDefault="005704BA" w:rsidP="00E1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пн-сб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04BA" w:rsidRPr="004041D8" w:rsidRDefault="005704BA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писать на почту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4BA" w:rsidRPr="001E69EB" w:rsidRDefault="005704BA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oz64@mail.ru</w:t>
            </w:r>
          </w:p>
        </w:tc>
      </w:tr>
      <w:tr w:rsidR="005704BA" w:rsidRPr="004041D8" w:rsidTr="00F378C7">
        <w:trPr>
          <w:trHeight w:val="49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4BA" w:rsidRPr="005704BA" w:rsidRDefault="005704BA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4BA" w:rsidRPr="004041D8" w:rsidRDefault="005704BA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Климова Елена Николаевна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4BA" w:rsidRPr="004041D8" w:rsidRDefault="005704BA" w:rsidP="00E1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пн-сб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04BA" w:rsidRPr="004041D8" w:rsidRDefault="005704BA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писать на почту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4BA" w:rsidRPr="004041D8" w:rsidRDefault="005704BA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javor05@mail.ru</w:t>
            </w:r>
          </w:p>
        </w:tc>
      </w:tr>
      <w:tr w:rsidR="005704BA" w:rsidRPr="004041D8" w:rsidTr="00F378C7">
        <w:trPr>
          <w:trHeight w:val="55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4BA" w:rsidRPr="005704BA" w:rsidRDefault="005704BA" w:rsidP="00570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4BA" w:rsidRPr="004041D8" w:rsidRDefault="005704BA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Корольков Юрий Вячеславович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4BA" w:rsidRPr="004041D8" w:rsidRDefault="005704BA" w:rsidP="00E1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пн-сб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04BA" w:rsidRPr="004041D8" w:rsidRDefault="005704BA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писать на почту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4BA" w:rsidRPr="004041D8" w:rsidRDefault="005704BA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nirs_dstu@mail.ru</w:t>
            </w:r>
          </w:p>
        </w:tc>
      </w:tr>
      <w:tr w:rsidR="005704BA" w:rsidRPr="004041D8" w:rsidTr="00F378C7">
        <w:trPr>
          <w:trHeight w:val="50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4BA" w:rsidRPr="005704BA" w:rsidRDefault="005704BA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4BA" w:rsidRPr="004041D8" w:rsidRDefault="005704BA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Кочковая</w:t>
            </w:r>
            <w:proofErr w:type="spellEnd"/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4BA" w:rsidRPr="004041D8" w:rsidRDefault="005704BA" w:rsidP="00E0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  <w:lang w:eastAsia="ru-RU"/>
              </w:rPr>
              <w:t>10:00-11:00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04BA" w:rsidRPr="004041D8" w:rsidRDefault="005704BA" w:rsidP="00E04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аудитория 309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4BA" w:rsidRPr="004041D8" w:rsidRDefault="000033F7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5704BA" w:rsidRPr="004041D8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kochkovaya@mail.ru</w:t>
              </w:r>
            </w:hyperlink>
          </w:p>
        </w:tc>
      </w:tr>
      <w:tr w:rsidR="005704BA" w:rsidRPr="004041D8" w:rsidTr="005704BA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4BA" w:rsidRPr="005704BA" w:rsidRDefault="005704BA" w:rsidP="00570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4BA" w:rsidRPr="004041D8" w:rsidRDefault="005704BA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 Тамара Николаевна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4BA" w:rsidRPr="004041D8" w:rsidRDefault="005704BA" w:rsidP="00E1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пн-сб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04BA" w:rsidRPr="004041D8" w:rsidRDefault="005704BA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писать на почту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4BA" w:rsidRPr="004041D8" w:rsidRDefault="005704BA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to.lar@mail.ru</w:t>
            </w:r>
          </w:p>
        </w:tc>
      </w:tr>
      <w:tr w:rsidR="005704BA" w:rsidRPr="004041D8" w:rsidTr="005704BA">
        <w:trPr>
          <w:trHeight w:val="49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704BA" w:rsidRPr="005704BA" w:rsidRDefault="005704BA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4BA" w:rsidRPr="005704BA" w:rsidRDefault="005704BA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Левченков Александр Николаевич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4BA" w:rsidRPr="004041D8" w:rsidRDefault="005704BA" w:rsidP="0057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пн-сб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4BA" w:rsidRPr="004041D8" w:rsidRDefault="005704BA" w:rsidP="00570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писать на почту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4BA" w:rsidRPr="005704BA" w:rsidRDefault="005704BA" w:rsidP="00E114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levkov53@mail.ru</w:t>
            </w:r>
          </w:p>
        </w:tc>
      </w:tr>
      <w:tr w:rsidR="005704BA" w:rsidRPr="004041D8" w:rsidTr="005704BA">
        <w:trPr>
          <w:trHeight w:val="56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704BA" w:rsidRPr="005704BA" w:rsidRDefault="005704BA" w:rsidP="00570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4BA" w:rsidRPr="004041D8" w:rsidRDefault="005704BA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Полетаев Валерий Юрьевич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4BA" w:rsidRPr="004041D8" w:rsidRDefault="005704BA" w:rsidP="00E1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пн-сб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4BA" w:rsidRPr="004041D8" w:rsidRDefault="005704BA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писать на почту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5704BA" w:rsidRPr="004041D8" w:rsidRDefault="005704BA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afshor@mail.ru</w:t>
            </w:r>
          </w:p>
        </w:tc>
      </w:tr>
      <w:tr w:rsidR="005704BA" w:rsidRPr="004041D8" w:rsidTr="005704BA">
        <w:trPr>
          <w:trHeight w:val="51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4BA" w:rsidRPr="005704BA" w:rsidRDefault="005704BA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4BA" w:rsidRPr="004041D8" w:rsidRDefault="005704BA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Приходько Ольга Леонидовна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4BA" w:rsidRPr="004041D8" w:rsidRDefault="005704BA" w:rsidP="00E1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пн-сб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04BA" w:rsidRPr="004041D8" w:rsidRDefault="005704BA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писать на почту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704BA" w:rsidRPr="004041D8" w:rsidRDefault="005704BA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miss.prihodko-olga@yandex.ru</w:t>
            </w:r>
          </w:p>
        </w:tc>
      </w:tr>
      <w:tr w:rsidR="000033F7" w:rsidRPr="004041D8" w:rsidTr="005704BA">
        <w:trPr>
          <w:trHeight w:val="51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33F7" w:rsidRPr="000033F7" w:rsidRDefault="000033F7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3F7" w:rsidRPr="004041D8" w:rsidRDefault="000033F7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Романенко Марина Витальевна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3F7" w:rsidRPr="004041D8" w:rsidRDefault="000033F7" w:rsidP="0057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пн-сб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33F7" w:rsidRPr="004041D8" w:rsidRDefault="000033F7" w:rsidP="00571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писать на почту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0033F7" w:rsidRPr="000033F7" w:rsidRDefault="000033F7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mahaon_r@mail.ru</w:t>
            </w:r>
          </w:p>
        </w:tc>
      </w:tr>
      <w:tr w:rsidR="000033F7" w:rsidRPr="004041D8" w:rsidTr="005704BA">
        <w:trPr>
          <w:trHeight w:val="45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33F7" w:rsidRPr="005704BA" w:rsidRDefault="000033F7" w:rsidP="00003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33F7" w:rsidRPr="004041D8" w:rsidRDefault="000033F7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Ременцов</w:t>
            </w:r>
            <w:proofErr w:type="spellEnd"/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Владимирович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33F7" w:rsidRPr="004041D8" w:rsidRDefault="000033F7" w:rsidP="00E1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пн-сб</w:t>
            </w:r>
            <w:proofErr w:type="spellEnd"/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10:00-18:00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33F7" w:rsidRPr="004041D8" w:rsidRDefault="000033F7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писать на почту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3F7" w:rsidRPr="004041D8" w:rsidRDefault="000033F7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bestinzhener@gmail.com</w:t>
            </w:r>
          </w:p>
        </w:tc>
      </w:tr>
      <w:tr w:rsidR="000033F7" w:rsidRPr="004041D8" w:rsidTr="005704BA">
        <w:trPr>
          <w:trHeight w:val="52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33F7" w:rsidRPr="005704BA" w:rsidRDefault="000033F7" w:rsidP="00003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33F7" w:rsidRPr="004041D8" w:rsidRDefault="000033F7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Решенкин</w:t>
            </w:r>
            <w:proofErr w:type="spellEnd"/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Андрей Станиславович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33F7" w:rsidRPr="004041D8" w:rsidRDefault="000033F7" w:rsidP="00E1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пн-сб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33F7" w:rsidRPr="004041D8" w:rsidRDefault="000033F7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писать на почту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3F7" w:rsidRPr="004041D8" w:rsidRDefault="000033F7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reshenkin@list.ru</w:t>
            </w:r>
          </w:p>
        </w:tc>
      </w:tr>
      <w:tr w:rsidR="000033F7" w:rsidRPr="004041D8" w:rsidTr="005704BA">
        <w:trPr>
          <w:trHeight w:val="44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33F7" w:rsidRPr="005704BA" w:rsidRDefault="000033F7" w:rsidP="00003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19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3F7" w:rsidRPr="004041D8" w:rsidRDefault="000033F7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Садовая Ирина Викторовна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3F7" w:rsidRPr="004041D8" w:rsidRDefault="000033F7" w:rsidP="0057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пн-сб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33F7" w:rsidRPr="004041D8" w:rsidRDefault="000033F7" w:rsidP="00570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писать на почту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3F7" w:rsidRPr="005704BA" w:rsidRDefault="000033F7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i_sagulenko@mail.ru</w:t>
            </w:r>
          </w:p>
        </w:tc>
      </w:tr>
      <w:tr w:rsidR="000033F7" w:rsidRPr="004041D8" w:rsidTr="005704BA">
        <w:trPr>
          <w:trHeight w:val="5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33F7" w:rsidRPr="000033F7" w:rsidRDefault="000033F7" w:rsidP="00570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33F7" w:rsidRPr="004041D8" w:rsidRDefault="000033F7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Сидоркина Наталия Михайловна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33F7" w:rsidRPr="004041D8" w:rsidRDefault="000033F7" w:rsidP="0098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  <w:proofErr w:type="gramStart"/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,ч</w:t>
            </w:r>
            <w:proofErr w:type="gramEnd"/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т,пт</w:t>
            </w:r>
            <w:proofErr w:type="spellEnd"/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13:00-15:00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33F7" w:rsidRPr="004041D8" w:rsidRDefault="000033F7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аудитория 313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3F7" w:rsidRPr="004041D8" w:rsidRDefault="000033F7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sun48@bk.ru</w:t>
            </w:r>
          </w:p>
        </w:tc>
      </w:tr>
      <w:tr w:rsidR="000033F7" w:rsidRPr="004041D8" w:rsidTr="005704BA">
        <w:trPr>
          <w:trHeight w:val="52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33F7" w:rsidRPr="005704BA" w:rsidRDefault="000033F7" w:rsidP="00003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3F7" w:rsidRPr="005704BA" w:rsidRDefault="000033F7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Столяр Людмила Николаевна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3F7" w:rsidRPr="004041D8" w:rsidRDefault="000033F7" w:rsidP="0057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пн-сб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33F7" w:rsidRPr="004041D8" w:rsidRDefault="000033F7" w:rsidP="00570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писать на почту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3F7" w:rsidRPr="005704BA" w:rsidRDefault="000033F7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ctoliar@mail.ru</w:t>
            </w:r>
          </w:p>
        </w:tc>
      </w:tr>
      <w:tr w:rsidR="000033F7" w:rsidRPr="004041D8" w:rsidTr="004041D8">
        <w:trPr>
          <w:trHeight w:val="39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33F7" w:rsidRPr="005704BA" w:rsidRDefault="000033F7" w:rsidP="00003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3F7" w:rsidRPr="004041D8" w:rsidRDefault="000033F7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Цвелик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Андреевна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3F7" w:rsidRDefault="000033F7" w:rsidP="0040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пн-сб</w:t>
            </w:r>
            <w:proofErr w:type="spellEnd"/>
          </w:p>
          <w:p w:rsidR="000033F7" w:rsidRPr="004041D8" w:rsidRDefault="000033F7" w:rsidP="001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33F7" w:rsidRPr="004041D8" w:rsidRDefault="000033F7" w:rsidP="001E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писать на почту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3F7" w:rsidRPr="004041D8" w:rsidRDefault="000033F7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stvelik@mail.ru</w:t>
            </w:r>
          </w:p>
        </w:tc>
      </w:tr>
      <w:tr w:rsidR="000033F7" w:rsidRPr="004041D8" w:rsidTr="004041D8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33F7" w:rsidRPr="005704BA" w:rsidRDefault="000033F7" w:rsidP="00003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3F7" w:rsidRPr="004041D8" w:rsidRDefault="000033F7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Цветкова Ольга Леонидовна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3F7" w:rsidRDefault="000033F7" w:rsidP="0040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пн-сб</w:t>
            </w:r>
            <w:proofErr w:type="spellEnd"/>
          </w:p>
          <w:p w:rsidR="000033F7" w:rsidRPr="004041D8" w:rsidRDefault="000033F7" w:rsidP="001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33F7" w:rsidRPr="004041D8" w:rsidRDefault="000033F7" w:rsidP="001E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писать на почту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3F7" w:rsidRPr="004041D8" w:rsidRDefault="000033F7" w:rsidP="00E1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olga_cvetkova@mail.ru</w:t>
            </w:r>
          </w:p>
        </w:tc>
      </w:tr>
      <w:tr w:rsidR="000033F7" w:rsidRPr="004041D8" w:rsidTr="00E1144B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33F7" w:rsidRPr="005704BA" w:rsidRDefault="000033F7" w:rsidP="00003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24</w:t>
            </w:r>
            <w:bookmarkStart w:id="0" w:name="_GoBack"/>
            <w:bookmarkEnd w:id="0"/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3F7" w:rsidRPr="004041D8" w:rsidRDefault="000033F7" w:rsidP="001E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Чернышов</w:t>
            </w:r>
            <w:proofErr w:type="spellEnd"/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Константин Александрович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3F7" w:rsidRPr="004041D8" w:rsidRDefault="000033F7" w:rsidP="001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11:30-12:30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33F7" w:rsidRPr="004041D8" w:rsidRDefault="000033F7" w:rsidP="001E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аудитория 311, писать на почту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3F7" w:rsidRPr="004041D8" w:rsidRDefault="000033F7" w:rsidP="001E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4041D8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rezerv7@mail.ru</w:t>
              </w:r>
            </w:hyperlink>
          </w:p>
        </w:tc>
      </w:tr>
    </w:tbl>
    <w:p w:rsidR="00B54B10" w:rsidRDefault="00B54B10">
      <w:pPr>
        <w:rPr>
          <w:rFonts w:ascii="Times New Roman" w:hAnsi="Times New Roman" w:cs="Times New Roman"/>
        </w:rPr>
      </w:pPr>
    </w:p>
    <w:p w:rsidR="00B54B10" w:rsidRPr="004041D8" w:rsidRDefault="00B54B10">
      <w:pPr>
        <w:rPr>
          <w:rFonts w:ascii="Times New Roman" w:hAnsi="Times New Roman" w:cs="Times New Roman"/>
        </w:rPr>
      </w:pPr>
    </w:p>
    <w:sectPr w:rsidR="00B54B10" w:rsidRPr="004041D8" w:rsidSect="00B54B1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44B"/>
    <w:rsid w:val="000033F7"/>
    <w:rsid w:val="001E69EB"/>
    <w:rsid w:val="001F457A"/>
    <w:rsid w:val="004041D8"/>
    <w:rsid w:val="004546EC"/>
    <w:rsid w:val="0056474A"/>
    <w:rsid w:val="005704BA"/>
    <w:rsid w:val="00577669"/>
    <w:rsid w:val="007C09B5"/>
    <w:rsid w:val="00983277"/>
    <w:rsid w:val="009E6880"/>
    <w:rsid w:val="00B54B10"/>
    <w:rsid w:val="00D615D9"/>
    <w:rsid w:val="00E044CF"/>
    <w:rsid w:val="00E1144B"/>
    <w:rsid w:val="00F3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144B"/>
    <w:rPr>
      <w:color w:val="1155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144B"/>
    <w:rPr>
      <w:color w:val="1155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zerv7@mail.ru" TargetMode="External"/><Relationship Id="rId5" Type="http://schemas.openxmlformats.org/officeDocument/2006/relationships/hyperlink" Target="mailto:kochkovay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Документовед ТСиИТ</dc:creator>
  <cp:lastModifiedBy>Документовед ТСиИТ</cp:lastModifiedBy>
  <cp:revision>10</cp:revision>
  <cp:lastPrinted>2023-10-03T05:50:00Z</cp:lastPrinted>
  <dcterms:created xsi:type="dcterms:W3CDTF">2022-10-03T09:32:00Z</dcterms:created>
  <dcterms:modified xsi:type="dcterms:W3CDTF">2023-10-03T05:53:00Z</dcterms:modified>
</cp:coreProperties>
</file>